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8E0" w:rsidRDefault="002048E0" w:rsidP="002048E0">
      <w:pPr>
        <w:rPr>
          <w:b/>
        </w:rPr>
      </w:pPr>
    </w:p>
    <w:p w:rsidR="002048E0" w:rsidRPr="00EC6038" w:rsidRDefault="002048E0" w:rsidP="002048E0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Pr="00EC6038">
        <w:rPr>
          <w:b/>
        </w:rPr>
        <w:t xml:space="preserve">            </w:t>
      </w:r>
      <w:r w:rsidR="00175206">
        <w:rPr>
          <w:b/>
        </w:rPr>
        <w:t xml:space="preserve">Leslie </w:t>
      </w:r>
      <w:proofErr w:type="spellStart"/>
      <w:r w:rsidR="00175206">
        <w:rPr>
          <w:b/>
        </w:rPr>
        <w:t>Baloga</w:t>
      </w:r>
      <w:proofErr w:type="spellEnd"/>
      <w:r w:rsidR="00175206">
        <w:rPr>
          <w:b/>
        </w:rPr>
        <w:t xml:space="preserve"> </w:t>
      </w:r>
      <w:r w:rsidRPr="00EC6038">
        <w:rPr>
          <w:b/>
        </w:rPr>
        <w:t xml:space="preserve">                                     Subject :          </w:t>
      </w:r>
      <w:r w:rsidR="006E3C3D">
        <w:rPr>
          <w:b/>
        </w:rPr>
        <w:t xml:space="preserve">Economics </w:t>
      </w:r>
      <w:r w:rsidRPr="00EC6038">
        <w:rPr>
          <w:b/>
        </w:rPr>
        <w:t xml:space="preserve">           </w:t>
      </w:r>
      <w:r w:rsidR="00391BE7">
        <w:rPr>
          <w:b/>
        </w:rPr>
        <w:tab/>
      </w:r>
      <w:r w:rsidR="00391BE7">
        <w:rPr>
          <w:b/>
        </w:rPr>
        <w:tab/>
      </w:r>
      <w:r w:rsidRPr="00EC6038">
        <w:rPr>
          <w:b/>
        </w:rPr>
        <w:t xml:space="preserve"> </w:t>
      </w:r>
      <w:r w:rsidR="00391BE7">
        <w:rPr>
          <w:b/>
        </w:rPr>
        <w:t xml:space="preserve">Start </w:t>
      </w:r>
      <w:r w:rsidRPr="00EC6038">
        <w:rPr>
          <w:b/>
        </w:rPr>
        <w:t>Date</w:t>
      </w:r>
      <w:r w:rsidR="00391BE7">
        <w:rPr>
          <w:b/>
        </w:rPr>
        <w:t>(</w:t>
      </w:r>
      <w:r w:rsidRPr="00EC6038">
        <w:rPr>
          <w:b/>
        </w:rPr>
        <w:t>s</w:t>
      </w:r>
      <w:r w:rsidR="00391BE7">
        <w:rPr>
          <w:b/>
        </w:rPr>
        <w:t>)</w:t>
      </w:r>
      <w:r w:rsidRPr="00EC6038">
        <w:rPr>
          <w:b/>
        </w:rPr>
        <w:t xml:space="preserve">:     </w:t>
      </w:r>
      <w:r w:rsidR="00BB27EB">
        <w:rPr>
          <w:b/>
        </w:rPr>
        <w:t>February 3</w:t>
      </w:r>
      <w:r w:rsidR="0047146B">
        <w:rPr>
          <w:b/>
        </w:rPr>
        <w:t xml:space="preserve"> </w:t>
      </w:r>
      <w:r w:rsidR="00086568">
        <w:rPr>
          <w:b/>
        </w:rPr>
        <w:t>, 2020</w:t>
      </w:r>
      <w:r w:rsidRPr="00EC6038">
        <w:rPr>
          <w:b/>
        </w:rPr>
        <w:t xml:space="preserve">                                Grade Level (s)</w:t>
      </w:r>
      <w:r w:rsidR="00391BE7">
        <w:rPr>
          <w:b/>
        </w:rPr>
        <w:t>:</w:t>
      </w:r>
      <w:r w:rsidRPr="00EC6038">
        <w:rPr>
          <w:b/>
        </w:rPr>
        <w:t xml:space="preserve">          </w:t>
      </w:r>
      <w:r w:rsidR="006E3C3D">
        <w:rPr>
          <w:b/>
        </w:rPr>
        <w:t>12</w:t>
      </w:r>
      <w:r w:rsidR="00B93284" w:rsidRPr="00B93284">
        <w:rPr>
          <w:b/>
          <w:vertAlign w:val="superscript"/>
        </w:rPr>
        <w:t>th</w:t>
      </w:r>
      <w:r w:rsidR="00B93284">
        <w:rPr>
          <w:b/>
        </w:rPr>
        <w:t xml:space="preserve"> Grade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"/>
        <w:gridCol w:w="2746"/>
        <w:gridCol w:w="718"/>
        <w:gridCol w:w="4295"/>
        <w:gridCol w:w="490"/>
        <w:gridCol w:w="2821"/>
        <w:gridCol w:w="2771"/>
      </w:tblGrid>
      <w:tr w:rsidR="002048E0" w:rsidTr="00C818E2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2048E0" w:rsidRPr="00BC276F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 w:rsidRPr="00EC6038">
              <w:rPr>
                <w:b/>
              </w:rPr>
              <w:t xml:space="preserve"> Building :</w:t>
            </w:r>
            <w:r w:rsidR="00175206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</w:t>
            </w: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AILY PLAN</w:t>
            </w:r>
          </w:p>
        </w:tc>
      </w:tr>
      <w:tr w:rsidR="006E3C3D" w:rsidTr="0036115C">
        <w:trPr>
          <w:cantSplit/>
          <w:trHeight w:val="1232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2048E0" w:rsidRPr="00E257EF" w:rsidRDefault="002048E0" w:rsidP="00C818E2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2048E0" w:rsidRPr="006877A9" w:rsidRDefault="002048E0" w:rsidP="00C818E2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834F44" w:rsidRDefault="00BB27EB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different economic systems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76D12" w:rsidRDefault="001666F4" w:rsidP="00761578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listen to a brief Power point presentation and then work on the following: </w:t>
            </w:r>
          </w:p>
          <w:p w:rsidR="00000000" w:rsidRPr="00BB27EB" w:rsidRDefault="00BB27EB" w:rsidP="00BB27EB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Research the following:</w:t>
            </w:r>
          </w:p>
          <w:p w:rsidR="00000000" w:rsidRPr="00BB27EB" w:rsidRDefault="00BB27EB" w:rsidP="00BB27EB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Traditional Economies</w:t>
            </w:r>
          </w:p>
          <w:p w:rsidR="00000000" w:rsidRPr="00BB27EB" w:rsidRDefault="00BB27EB" w:rsidP="00BB27EB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Market Economies</w:t>
            </w:r>
          </w:p>
          <w:p w:rsidR="00000000" w:rsidRPr="00BB27EB" w:rsidRDefault="00BB27EB" w:rsidP="00BB27EB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Command Economies</w:t>
            </w:r>
          </w:p>
          <w:p w:rsidR="00000000" w:rsidRPr="00BB27EB" w:rsidRDefault="00BB27EB" w:rsidP="00BB27EB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Mixed Economies</w:t>
            </w:r>
          </w:p>
          <w:p w:rsidR="00000000" w:rsidRPr="00BB27EB" w:rsidRDefault="00BB27EB" w:rsidP="00BB27EB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Create a graphic organizer that compares and contrast the four different</w:t>
            </w: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markets and be able to share with the class. </w:t>
            </w:r>
          </w:p>
          <w:p w:rsidR="00761578" w:rsidRDefault="00761578" w:rsidP="00BB27EB">
            <w:pPr>
              <w:numPr>
                <w:ilvl w:val="0"/>
                <w:numId w:val="26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108AC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graphic organizer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2048E0" w:rsidRDefault="00BB27EB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benefits and drawbacks of a free market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BB27EB" w:rsidRDefault="00BB27EB" w:rsidP="00BB27EB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Using the figure 2.3 on page 30, create three circular flow models of a market economy using three different real-world </w:t>
            </w: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examples to illustrate. Your models should have illustrations along with correct labels.</w:t>
            </w:r>
          </w:p>
          <w:p w:rsidR="00000000" w:rsidRPr="00BB27EB" w:rsidRDefault="00BB27EB" w:rsidP="00BB27EB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Be able to share with the class. </w:t>
            </w:r>
          </w:p>
          <w:p w:rsidR="001666F4" w:rsidRPr="00E7208D" w:rsidRDefault="001666F4" w:rsidP="00BB27EB">
            <w:pPr>
              <w:numPr>
                <w:ilvl w:val="0"/>
                <w:numId w:val="27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C27E2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834F4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circular flow models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2048E0" w:rsidRDefault="00BB27EB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the benefits and drawbacks of a centrally planned economy.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C27E2" w:rsidRDefault="001666F4" w:rsidP="00DC2430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BB27EB" w:rsidRDefault="00BB27EB" w:rsidP="00BB27E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discuss and create a brief list comparing life in the Soviet Union to life in the United States. </w:t>
            </w:r>
          </w:p>
          <w:p w:rsidR="00000000" w:rsidRPr="00BB27EB" w:rsidRDefault="00BB27EB" w:rsidP="00BB27E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share ideas with the class. </w:t>
            </w:r>
          </w:p>
          <w:p w:rsidR="001666F4" w:rsidRDefault="001666F4" w:rsidP="00BB27EB">
            <w:pPr>
              <w:numPr>
                <w:ilvl w:val="0"/>
                <w:numId w:val="28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59290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</w:p>
          <w:p w:rsidR="001666F4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1666F4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1666F4" w:rsidP="001666F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3B5871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lists</w:t>
            </w:r>
            <w:r w:rsidR="00D5730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3B5871" w:rsidRDefault="00BB27EB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analyze modern economies </w:t>
            </w:r>
          </w:p>
        </w:tc>
        <w:tc>
          <w:tcPr>
            <w:tcW w:w="720" w:type="dxa"/>
          </w:tcPr>
          <w:p w:rsidR="002048E0" w:rsidRDefault="001666F4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B27EB" w:rsidRDefault="00BB27EB" w:rsidP="00BB27E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listen to a brief Power point presentation and then work on the following:</w:t>
            </w:r>
          </w:p>
          <w:p w:rsidR="00000000" w:rsidRPr="00BB27EB" w:rsidRDefault="00BB27EB" w:rsidP="00BB27EB">
            <w:pPr>
              <w:numPr>
                <w:ilvl w:val="0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be broken into groups of 4-5. </w:t>
            </w:r>
          </w:p>
          <w:p w:rsidR="00000000" w:rsidRPr="00BB27EB" w:rsidRDefault="00BB27EB" w:rsidP="00BB27EB">
            <w:pPr>
              <w:numPr>
                <w:ilvl w:val="0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be assigned a country to research. </w:t>
            </w:r>
          </w:p>
          <w:p w:rsidR="00000000" w:rsidRPr="00BB27EB" w:rsidRDefault="00BB27EB" w:rsidP="00BB27EB">
            <w:pPr>
              <w:numPr>
                <w:ilvl w:val="0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 xml:space="preserve">Each student should report back in a brief PowerPoint presentation how life is like living under that particular economic system. </w:t>
            </w:r>
          </w:p>
          <w:p w:rsidR="00000000" w:rsidRPr="00BB27EB" w:rsidRDefault="00BB27EB" w:rsidP="00BB27EB">
            <w:pPr>
              <w:numPr>
                <w:ilvl w:val="0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Some questions that should be considered:</w:t>
            </w:r>
          </w:p>
          <w:p w:rsidR="00000000" w:rsidRPr="00BB27EB" w:rsidRDefault="00BB27EB" w:rsidP="00BB27EB">
            <w:pPr>
              <w:numPr>
                <w:ilvl w:val="1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Is it difficult for consumers to get products?</w:t>
            </w:r>
          </w:p>
          <w:p w:rsidR="00000000" w:rsidRPr="00BB27EB" w:rsidRDefault="00BB27EB" w:rsidP="00BB27EB">
            <w:pPr>
              <w:numPr>
                <w:ilvl w:val="1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How much government involvement is there?</w:t>
            </w:r>
          </w:p>
          <w:p w:rsidR="00000000" w:rsidRPr="00BB27EB" w:rsidRDefault="00BB27EB" w:rsidP="00BB27EB">
            <w:pPr>
              <w:numPr>
                <w:ilvl w:val="1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Are the banks regulated and if so, how?</w:t>
            </w:r>
          </w:p>
          <w:p w:rsidR="00000000" w:rsidRPr="00BB27EB" w:rsidRDefault="00BB27EB" w:rsidP="00BB27EB">
            <w:pPr>
              <w:numPr>
                <w:ilvl w:val="1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Does the economy encourage foreign investment and trade?</w:t>
            </w:r>
          </w:p>
          <w:p w:rsidR="00000000" w:rsidRPr="00BB27EB" w:rsidRDefault="00BB27EB" w:rsidP="00BB27EB">
            <w:pPr>
              <w:numPr>
                <w:ilvl w:val="1"/>
                <w:numId w:val="43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Who determ</w:t>
            </w:r>
            <w:r w:rsidRP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ines what is produced and why?</w:t>
            </w:r>
          </w:p>
          <w:p w:rsidR="001666F4" w:rsidRDefault="001666F4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lastRenderedPageBreak/>
              <w:t>WG</w:t>
            </w:r>
          </w:p>
          <w:p w:rsidR="002048E0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AC27E2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A77F25" w:rsidRDefault="00AC27E2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47146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questions</w:t>
            </w:r>
            <w:bookmarkStart w:id="0" w:name="_GoBack"/>
            <w:bookmarkEnd w:id="0"/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Summative-</w:t>
            </w:r>
            <w:r w:rsidR="0008656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97" w:type="dxa"/>
          </w:tcPr>
          <w:p w:rsidR="0041097B" w:rsidRDefault="00BB27EB" w:rsidP="006E3C3D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debate a current event topic</w:t>
            </w:r>
          </w:p>
        </w:tc>
        <w:tc>
          <w:tcPr>
            <w:tcW w:w="720" w:type="dxa"/>
          </w:tcPr>
          <w:p w:rsidR="002048E0" w:rsidRDefault="00086568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BA5433" w:rsidRPr="006E3C3D" w:rsidRDefault="0041097B" w:rsidP="00BB27EB">
            <w:pPr>
              <w:ind w:left="36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666F4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will debate a current event topic</w:t>
            </w:r>
          </w:p>
          <w:p w:rsidR="001666F4" w:rsidRDefault="001666F4" w:rsidP="006E3C3D">
            <w:pPr>
              <w:numPr>
                <w:ilvl w:val="0"/>
                <w:numId w:val="30"/>
              </w:num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Wg</w:t>
            </w:r>
            <w:proofErr w:type="spellEnd"/>
          </w:p>
          <w:p w:rsidR="00086568" w:rsidRDefault="00086568" w:rsidP="00AC27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SG</w:t>
            </w:r>
          </w:p>
        </w:tc>
        <w:tc>
          <w:tcPr>
            <w:tcW w:w="2876" w:type="dxa"/>
          </w:tcPr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Power Point</w:t>
            </w:r>
          </w:p>
          <w:p w:rsidR="00086568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Computer</w:t>
            </w:r>
          </w:p>
          <w:p w:rsidR="00B93284" w:rsidRDefault="00086568" w:rsidP="00086568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Textbook</w:t>
            </w: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BB27EB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debate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 Assessment-</w:t>
            </w: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6E3C3D" w:rsidTr="00C818E2">
        <w:trPr>
          <w:trHeight w:val="369"/>
        </w:trPr>
        <w:tc>
          <w:tcPr>
            <w:tcW w:w="551" w:type="dxa"/>
            <w:vAlign w:val="center"/>
          </w:tcPr>
          <w:p w:rsidR="002048E0" w:rsidRDefault="002048E0" w:rsidP="00C818E2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797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32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76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2819" w:type="dxa"/>
          </w:tcPr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2048E0" w:rsidRDefault="002048E0" w:rsidP="00C818E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55123A" w:rsidRDefault="0055123A"/>
    <w:sectPr w:rsidR="0055123A" w:rsidSect="002048E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5C19"/>
    <w:multiLevelType w:val="hybridMultilevel"/>
    <w:tmpl w:val="FCBA1AC0"/>
    <w:lvl w:ilvl="0" w:tplc="8A10F7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6F076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6B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CC65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AD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BE6B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B67E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9C34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8C51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C22402"/>
    <w:multiLevelType w:val="hybridMultilevel"/>
    <w:tmpl w:val="3558C816"/>
    <w:lvl w:ilvl="0" w:tplc="7BA4C342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E66ED6" w:tentative="1">
      <w:start w:val="1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8443F0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E0BA66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E123F48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E79AA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2650D8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DBC1DD4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24AF914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22E601B"/>
    <w:multiLevelType w:val="hybridMultilevel"/>
    <w:tmpl w:val="5072A798"/>
    <w:lvl w:ilvl="0" w:tplc="FFCA93AE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2127DF2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E0C512E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ADE9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266602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4C2B3C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66A7F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E2824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82665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860DA5"/>
    <w:multiLevelType w:val="hybridMultilevel"/>
    <w:tmpl w:val="507C1522"/>
    <w:lvl w:ilvl="0" w:tplc="3914403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2A02AE6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850CA2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200C1D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526CA3E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AB25552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B84E3A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66CD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48F28C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 w15:restartNumberingAfterBreak="0">
    <w:nsid w:val="03160402"/>
    <w:multiLevelType w:val="hybridMultilevel"/>
    <w:tmpl w:val="0580404E"/>
    <w:lvl w:ilvl="0" w:tplc="83000B10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7EA4E48">
      <w:start w:val="142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81620D6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66C0DCA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C98FEA8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F28AD36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BA2C44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D632A0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18C8C5E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5" w15:restartNumberingAfterBreak="0">
    <w:nsid w:val="03CA0DBA"/>
    <w:multiLevelType w:val="hybridMultilevel"/>
    <w:tmpl w:val="71D21ADE"/>
    <w:lvl w:ilvl="0" w:tplc="23C827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9EE13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22D98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44C85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9A007C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ED021D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35075C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220B64A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30C54C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 w15:restartNumberingAfterBreak="0">
    <w:nsid w:val="07D05D0D"/>
    <w:multiLevelType w:val="hybridMultilevel"/>
    <w:tmpl w:val="2142541C"/>
    <w:lvl w:ilvl="0" w:tplc="1E027D6E">
      <w:start w:val="1"/>
      <w:numFmt w:val="bullet"/>
      <w:lvlText w:val="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1B8E772">
      <w:start w:val="142"/>
      <w:numFmt w:val="bullet"/>
      <w:lvlText w:val="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17EF0B6" w:tentative="1">
      <w:start w:val="1"/>
      <w:numFmt w:val="bullet"/>
      <w:lvlText w:val="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5403272" w:tentative="1">
      <w:start w:val="1"/>
      <w:numFmt w:val="bullet"/>
      <w:lvlText w:val="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FD2520E" w:tentative="1">
      <w:start w:val="1"/>
      <w:numFmt w:val="bullet"/>
      <w:lvlText w:val="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9C2DE8E" w:tentative="1">
      <w:start w:val="1"/>
      <w:numFmt w:val="bullet"/>
      <w:lvlText w:val="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DD01606" w:tentative="1">
      <w:start w:val="1"/>
      <w:numFmt w:val="bullet"/>
      <w:lvlText w:val="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047086" w:tentative="1">
      <w:start w:val="1"/>
      <w:numFmt w:val="bullet"/>
      <w:lvlText w:val="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F0E244" w:tentative="1">
      <w:start w:val="1"/>
      <w:numFmt w:val="bullet"/>
      <w:lvlText w:val="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09DD1247"/>
    <w:multiLevelType w:val="hybridMultilevel"/>
    <w:tmpl w:val="E422ACB2"/>
    <w:lvl w:ilvl="0" w:tplc="A7981A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34D8C8">
      <w:start w:val="8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A8435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265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877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23C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0A1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5E0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CA7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0FFB3C6E"/>
    <w:multiLevelType w:val="hybridMultilevel"/>
    <w:tmpl w:val="FD70372E"/>
    <w:lvl w:ilvl="0" w:tplc="39A6F13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DD2AD8E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B09B4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82BD2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086F0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89C272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1A532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5677C4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3103FF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11B341B7"/>
    <w:multiLevelType w:val="hybridMultilevel"/>
    <w:tmpl w:val="73F050A0"/>
    <w:lvl w:ilvl="0" w:tplc="7B8E6F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02BC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A7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94FB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B4F1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114CD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724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E6B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8A2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6A86228"/>
    <w:multiLevelType w:val="hybridMultilevel"/>
    <w:tmpl w:val="BEC88E02"/>
    <w:lvl w:ilvl="0" w:tplc="877E8AA8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F9E42FC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49ADDC4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6D8F6A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800E792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4CAA80C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8CAA4F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4BCA28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A23A7E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192C64F5"/>
    <w:multiLevelType w:val="hybridMultilevel"/>
    <w:tmpl w:val="C340FD98"/>
    <w:lvl w:ilvl="0" w:tplc="4A2E28B0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CABF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260FA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06471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62BFE0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921426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8869E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A21DD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543D7C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14883"/>
    <w:multiLevelType w:val="hybridMultilevel"/>
    <w:tmpl w:val="387C7BE0"/>
    <w:lvl w:ilvl="0" w:tplc="C6FC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18B6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96EB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2A6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D86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5078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0CB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267B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501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350933"/>
    <w:multiLevelType w:val="hybridMultilevel"/>
    <w:tmpl w:val="145ECC9C"/>
    <w:lvl w:ilvl="0" w:tplc="05608DA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4DEE7C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F98569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42E8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1C48C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84EA9A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98064E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4E8845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862DDD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 w15:restartNumberingAfterBreak="0">
    <w:nsid w:val="28075228"/>
    <w:multiLevelType w:val="hybridMultilevel"/>
    <w:tmpl w:val="FB34A00A"/>
    <w:lvl w:ilvl="0" w:tplc="217C19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16B4DA">
      <w:start w:val="142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F233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AB022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13E6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B3CE4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1E2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D0F8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1299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98B7215"/>
    <w:multiLevelType w:val="hybridMultilevel"/>
    <w:tmpl w:val="DA70A35E"/>
    <w:lvl w:ilvl="0" w:tplc="B786FE8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338870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8E4A3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7EE2B96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4CA1DA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76EB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BF01A98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6080D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E8C0414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2C2B38C9"/>
    <w:multiLevelType w:val="hybridMultilevel"/>
    <w:tmpl w:val="5648A01C"/>
    <w:lvl w:ilvl="0" w:tplc="D2F6C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CA4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346F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3AD4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CAA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8A75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834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64ED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7C3E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E68780A"/>
    <w:multiLevelType w:val="hybridMultilevel"/>
    <w:tmpl w:val="E9749416"/>
    <w:lvl w:ilvl="0" w:tplc="B01CA9EA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B4F314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0B88E5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61AF0C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62065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5460F4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90B7A0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70A10C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3C2B0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2FF50822"/>
    <w:multiLevelType w:val="hybridMultilevel"/>
    <w:tmpl w:val="5696383C"/>
    <w:lvl w:ilvl="0" w:tplc="C4128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64051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5043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ACC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2AE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46E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7CB8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9A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C0E6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75044F7"/>
    <w:multiLevelType w:val="hybridMultilevel"/>
    <w:tmpl w:val="FBB86CBC"/>
    <w:lvl w:ilvl="0" w:tplc="04C2C8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6C80A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2002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9E01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A25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CAF9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5A65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6245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CD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93850DD"/>
    <w:multiLevelType w:val="hybridMultilevel"/>
    <w:tmpl w:val="FF44A28C"/>
    <w:lvl w:ilvl="0" w:tplc="4B8CB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DAEB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60C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1AC4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4C39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AE4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F2E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B4F7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822A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A7E40AF"/>
    <w:multiLevelType w:val="hybridMultilevel"/>
    <w:tmpl w:val="98102B6E"/>
    <w:lvl w:ilvl="0" w:tplc="944EED9C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96A2502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20189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3C802A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BCE2FC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BF6238A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35829B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6AAC80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406EDB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 w15:restartNumberingAfterBreak="0">
    <w:nsid w:val="3B4C0ABC"/>
    <w:multiLevelType w:val="hybridMultilevel"/>
    <w:tmpl w:val="1ECE2054"/>
    <w:lvl w:ilvl="0" w:tplc="7FD21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AA9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9AFE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56A1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309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B08F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483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85A1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B60D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0985918"/>
    <w:multiLevelType w:val="hybridMultilevel"/>
    <w:tmpl w:val="8B4A14D4"/>
    <w:lvl w:ilvl="0" w:tplc="60BA4FE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B5412B8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310142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0B6B1AE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DA484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DD6E9C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F48AD4A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2A0F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12C2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41CE2F94"/>
    <w:multiLevelType w:val="hybridMultilevel"/>
    <w:tmpl w:val="EDC8D7D8"/>
    <w:lvl w:ilvl="0" w:tplc="2C145A12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4E758A" w:tentative="1">
      <w:start w:val="1"/>
      <w:numFmt w:val="bullet"/>
      <w:lvlText w:val="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22E7BC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881216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06D0A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55AEEB4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2905100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3A7FEA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BCC3306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 w15:restartNumberingAfterBreak="0">
    <w:nsid w:val="43CD651C"/>
    <w:multiLevelType w:val="hybridMultilevel"/>
    <w:tmpl w:val="67A475C8"/>
    <w:lvl w:ilvl="0" w:tplc="FDBEE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AC51AE">
      <w:start w:val="153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097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3405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74D6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043C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72A2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0A4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F0FA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B220CBC"/>
    <w:multiLevelType w:val="hybridMultilevel"/>
    <w:tmpl w:val="645447E0"/>
    <w:lvl w:ilvl="0" w:tplc="EB084D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FE0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651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CAF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143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0870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24FE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249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563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D0A3A1F"/>
    <w:multiLevelType w:val="hybridMultilevel"/>
    <w:tmpl w:val="F1668646"/>
    <w:lvl w:ilvl="0" w:tplc="923A298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0E588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A654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004702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F8146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32E712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E4B47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5006DC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AB29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492794"/>
    <w:multiLevelType w:val="hybridMultilevel"/>
    <w:tmpl w:val="0478AC54"/>
    <w:lvl w:ilvl="0" w:tplc="A3E6198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4C07A6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F49006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EAF55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47F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DCAC73C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C185EA2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BC00D5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142F382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539966B9"/>
    <w:multiLevelType w:val="hybridMultilevel"/>
    <w:tmpl w:val="43F4504E"/>
    <w:lvl w:ilvl="0" w:tplc="3306EE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F251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9E76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B0AF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82BF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E6E5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66A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B897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741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E244E6"/>
    <w:multiLevelType w:val="hybridMultilevel"/>
    <w:tmpl w:val="DF7673F0"/>
    <w:lvl w:ilvl="0" w:tplc="58D2D9C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53829E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8468CFC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1DADA88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34A94C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0402AB0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8F75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6D298E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376BAE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1" w15:restartNumberingAfterBreak="0">
    <w:nsid w:val="55392AF1"/>
    <w:multiLevelType w:val="hybridMultilevel"/>
    <w:tmpl w:val="30A226FA"/>
    <w:lvl w:ilvl="0" w:tplc="87487D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12F0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8784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02F0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EC1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825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8D4EB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656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849E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7AE06C0"/>
    <w:multiLevelType w:val="hybridMultilevel"/>
    <w:tmpl w:val="2ACA0DF4"/>
    <w:lvl w:ilvl="0" w:tplc="854E8CA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DE601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586F22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445B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8A4402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AAF7C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9145F3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681A88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7444B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 w15:restartNumberingAfterBreak="0">
    <w:nsid w:val="5AA94D4D"/>
    <w:multiLevelType w:val="hybridMultilevel"/>
    <w:tmpl w:val="ADF0587E"/>
    <w:lvl w:ilvl="0" w:tplc="590EC4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A9D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63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38A4E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E632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649B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249B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FE6D0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6C8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5AED7A50"/>
    <w:multiLevelType w:val="hybridMultilevel"/>
    <w:tmpl w:val="352C4A08"/>
    <w:lvl w:ilvl="0" w:tplc="6A8E3A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50AF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BA4B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00FF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D7CFD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405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84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726E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7291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5FB74902"/>
    <w:multiLevelType w:val="hybridMultilevel"/>
    <w:tmpl w:val="466ABDD4"/>
    <w:lvl w:ilvl="0" w:tplc="1F02E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B64D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03D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A0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7EC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F4D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A8D0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C42C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529F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13F6BD0"/>
    <w:multiLevelType w:val="hybridMultilevel"/>
    <w:tmpl w:val="B33C84B0"/>
    <w:lvl w:ilvl="0" w:tplc="EC0ADBCA">
      <w:start w:val="1"/>
      <w:numFmt w:val="bullet"/>
      <w:lvlText w:val="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4A6FEC4">
      <w:start w:val="142"/>
      <w:numFmt w:val="bullet"/>
      <w:lvlText w:val="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02AC058" w:tentative="1">
      <w:start w:val="1"/>
      <w:numFmt w:val="bullet"/>
      <w:lvlText w:val="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EE06690" w:tentative="1">
      <w:start w:val="1"/>
      <w:numFmt w:val="bullet"/>
      <w:lvlText w:val="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2E6D730" w:tentative="1">
      <w:start w:val="1"/>
      <w:numFmt w:val="bullet"/>
      <w:lvlText w:val="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71ABD2E" w:tentative="1">
      <w:start w:val="1"/>
      <w:numFmt w:val="bullet"/>
      <w:lvlText w:val="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354C692" w:tentative="1">
      <w:start w:val="1"/>
      <w:numFmt w:val="bullet"/>
      <w:lvlText w:val="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252A8C8" w:tentative="1">
      <w:start w:val="1"/>
      <w:numFmt w:val="bullet"/>
      <w:lvlText w:val="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B6ADC4" w:tentative="1">
      <w:start w:val="1"/>
      <w:numFmt w:val="bullet"/>
      <w:lvlText w:val="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7" w15:restartNumberingAfterBreak="0">
    <w:nsid w:val="6AF4672B"/>
    <w:multiLevelType w:val="hybridMultilevel"/>
    <w:tmpl w:val="36B06ABE"/>
    <w:lvl w:ilvl="0" w:tplc="84F8C216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802E5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A01F0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043A08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045FE8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3EDDF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22E69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CA01C4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F260E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A14083"/>
    <w:multiLevelType w:val="hybridMultilevel"/>
    <w:tmpl w:val="45960CD8"/>
    <w:lvl w:ilvl="0" w:tplc="206C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9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8EDB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5876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0CB9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5212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8F1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E8F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66B8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78A289B"/>
    <w:multiLevelType w:val="hybridMultilevel"/>
    <w:tmpl w:val="E31C4106"/>
    <w:lvl w:ilvl="0" w:tplc="CDD87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528F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E66C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06D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2AF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DEB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CA84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A0A7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B65F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87220D"/>
    <w:multiLevelType w:val="hybridMultilevel"/>
    <w:tmpl w:val="1EF61EEC"/>
    <w:lvl w:ilvl="0" w:tplc="C8B08E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B0106E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3AE5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669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E7A5A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F829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6A56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4E4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EC6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9864D20"/>
    <w:multiLevelType w:val="hybridMultilevel"/>
    <w:tmpl w:val="33C0C432"/>
    <w:lvl w:ilvl="0" w:tplc="37F2AC4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845FAE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1EF27C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BEBC10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9AD1F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AAAAB6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8EF27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78811A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E4D8D0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CB8685C"/>
    <w:multiLevelType w:val="hybridMultilevel"/>
    <w:tmpl w:val="C88AD064"/>
    <w:lvl w:ilvl="0" w:tplc="0C440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28720C">
      <w:start w:val="3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1A46F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945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332E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387D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325D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2AFA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2604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3"/>
  </w:num>
  <w:num w:numId="2">
    <w:abstractNumId w:val="18"/>
  </w:num>
  <w:num w:numId="3">
    <w:abstractNumId w:val="29"/>
  </w:num>
  <w:num w:numId="4">
    <w:abstractNumId w:val="22"/>
  </w:num>
  <w:num w:numId="5">
    <w:abstractNumId w:val="38"/>
  </w:num>
  <w:num w:numId="6">
    <w:abstractNumId w:val="19"/>
  </w:num>
  <w:num w:numId="7">
    <w:abstractNumId w:val="7"/>
  </w:num>
  <w:num w:numId="8">
    <w:abstractNumId w:val="15"/>
  </w:num>
  <w:num w:numId="9">
    <w:abstractNumId w:val="8"/>
  </w:num>
  <w:num w:numId="10">
    <w:abstractNumId w:val="28"/>
  </w:num>
  <w:num w:numId="11">
    <w:abstractNumId w:val="23"/>
  </w:num>
  <w:num w:numId="12">
    <w:abstractNumId w:val="32"/>
  </w:num>
  <w:num w:numId="13">
    <w:abstractNumId w:val="17"/>
  </w:num>
  <w:num w:numId="14">
    <w:abstractNumId w:val="30"/>
  </w:num>
  <w:num w:numId="15">
    <w:abstractNumId w:val="5"/>
  </w:num>
  <w:num w:numId="16">
    <w:abstractNumId w:val="13"/>
  </w:num>
  <w:num w:numId="17">
    <w:abstractNumId w:val="25"/>
  </w:num>
  <w:num w:numId="18">
    <w:abstractNumId w:val="20"/>
  </w:num>
  <w:num w:numId="19">
    <w:abstractNumId w:val="16"/>
  </w:num>
  <w:num w:numId="20">
    <w:abstractNumId w:val="12"/>
  </w:num>
  <w:num w:numId="21">
    <w:abstractNumId w:val="31"/>
  </w:num>
  <w:num w:numId="22">
    <w:abstractNumId w:val="35"/>
  </w:num>
  <w:num w:numId="23">
    <w:abstractNumId w:val="39"/>
  </w:num>
  <w:num w:numId="24">
    <w:abstractNumId w:val="0"/>
  </w:num>
  <w:num w:numId="25">
    <w:abstractNumId w:val="34"/>
  </w:num>
  <w:num w:numId="26">
    <w:abstractNumId w:val="10"/>
  </w:num>
  <w:num w:numId="27">
    <w:abstractNumId w:val="24"/>
  </w:num>
  <w:num w:numId="28">
    <w:abstractNumId w:val="3"/>
  </w:num>
  <w:num w:numId="29">
    <w:abstractNumId w:val="36"/>
  </w:num>
  <w:num w:numId="30">
    <w:abstractNumId w:val="21"/>
  </w:num>
  <w:num w:numId="31">
    <w:abstractNumId w:val="2"/>
  </w:num>
  <w:num w:numId="32">
    <w:abstractNumId w:val="41"/>
  </w:num>
  <w:num w:numId="33">
    <w:abstractNumId w:val="11"/>
  </w:num>
  <w:num w:numId="34">
    <w:abstractNumId w:val="37"/>
  </w:num>
  <w:num w:numId="35">
    <w:abstractNumId w:val="27"/>
  </w:num>
  <w:num w:numId="36">
    <w:abstractNumId w:val="6"/>
  </w:num>
  <w:num w:numId="37">
    <w:abstractNumId w:val="1"/>
  </w:num>
  <w:num w:numId="38">
    <w:abstractNumId w:val="4"/>
  </w:num>
  <w:num w:numId="39">
    <w:abstractNumId w:val="14"/>
  </w:num>
  <w:num w:numId="40">
    <w:abstractNumId w:val="42"/>
  </w:num>
  <w:num w:numId="41">
    <w:abstractNumId w:val="9"/>
  </w:num>
  <w:num w:numId="42">
    <w:abstractNumId w:val="26"/>
  </w:num>
  <w:num w:numId="43">
    <w:abstractNumId w:val="4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8E0"/>
    <w:rsid w:val="00077266"/>
    <w:rsid w:val="00083874"/>
    <w:rsid w:val="00086568"/>
    <w:rsid w:val="000E1086"/>
    <w:rsid w:val="001666F4"/>
    <w:rsid w:val="00175206"/>
    <w:rsid w:val="00185F66"/>
    <w:rsid w:val="002048E0"/>
    <w:rsid w:val="00213816"/>
    <w:rsid w:val="002461EF"/>
    <w:rsid w:val="00293E07"/>
    <w:rsid w:val="002E2B6C"/>
    <w:rsid w:val="0036115C"/>
    <w:rsid w:val="00391BE7"/>
    <w:rsid w:val="003B55A5"/>
    <w:rsid w:val="003B5871"/>
    <w:rsid w:val="003C3D3B"/>
    <w:rsid w:val="003D019D"/>
    <w:rsid w:val="004045D9"/>
    <w:rsid w:val="0041097B"/>
    <w:rsid w:val="0047146B"/>
    <w:rsid w:val="00472A17"/>
    <w:rsid w:val="004D3A87"/>
    <w:rsid w:val="004E0A3B"/>
    <w:rsid w:val="00513C86"/>
    <w:rsid w:val="0052149F"/>
    <w:rsid w:val="00535CBA"/>
    <w:rsid w:val="0055123A"/>
    <w:rsid w:val="00552E62"/>
    <w:rsid w:val="00592900"/>
    <w:rsid w:val="006B6EC2"/>
    <w:rsid w:val="006E3C3D"/>
    <w:rsid w:val="00717CD2"/>
    <w:rsid w:val="00761578"/>
    <w:rsid w:val="00765E30"/>
    <w:rsid w:val="00834F44"/>
    <w:rsid w:val="00836A36"/>
    <w:rsid w:val="00932AA9"/>
    <w:rsid w:val="00A77F25"/>
    <w:rsid w:val="00A91FEF"/>
    <w:rsid w:val="00AB301E"/>
    <w:rsid w:val="00AC27E2"/>
    <w:rsid w:val="00B108AC"/>
    <w:rsid w:val="00B75383"/>
    <w:rsid w:val="00B76D12"/>
    <w:rsid w:val="00B93284"/>
    <w:rsid w:val="00BA5433"/>
    <w:rsid w:val="00BB27EB"/>
    <w:rsid w:val="00C528AD"/>
    <w:rsid w:val="00CD52DF"/>
    <w:rsid w:val="00D57301"/>
    <w:rsid w:val="00D83A22"/>
    <w:rsid w:val="00DC2430"/>
    <w:rsid w:val="00E7208D"/>
    <w:rsid w:val="00E773BF"/>
    <w:rsid w:val="00EC7146"/>
    <w:rsid w:val="00EE37AC"/>
    <w:rsid w:val="00F7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75E37"/>
  <w15:docId w15:val="{8911D574-09A8-4AD9-A65C-BF90E953C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48E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8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048E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E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2138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3A8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66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4192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319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3704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8554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836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49765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11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78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48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543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296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754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289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17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7276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93005">
          <w:marLeft w:val="93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602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2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470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187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6939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80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504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6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047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636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493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0850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7306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444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666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855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052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43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3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06939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290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41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13654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301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2921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45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653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3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359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026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73574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087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260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274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41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7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161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22161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73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4594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1973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58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1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4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743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894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399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0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475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7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827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16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1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55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7466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9375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6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87209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3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3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134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207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40482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6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366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0264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3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63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91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2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3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1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61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6019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702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72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267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20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6049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6745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2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47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690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1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4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485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06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96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44910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018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08735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022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1962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20095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247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3218">
          <w:marLeft w:val="136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497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72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58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9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54757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2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947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4768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9603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8330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292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55968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1098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66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4262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051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784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37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1040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89419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6653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14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9584">
          <w:marLeft w:val="86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09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990813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211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8054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3386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72518">
          <w:marLeft w:val="100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50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915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23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0022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7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24777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270772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390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878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8101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3689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613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59155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9764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9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8977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07131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64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656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261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882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28481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1951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2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02273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4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055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65088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9291">
          <w:marLeft w:val="864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50720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66">
          <w:marLeft w:val="720"/>
          <w:marRight w:val="0"/>
          <w:marTop w:val="0"/>
          <w:marBottom w:val="4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012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5009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8526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1061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8927">
          <w:marLeft w:val="144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9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346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28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078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0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829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118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560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817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442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59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09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202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05519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6723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5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6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35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1334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97857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73480">
          <w:marLeft w:val="432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9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15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29798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55793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699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050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783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46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8230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886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5246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7647">
          <w:marLeft w:val="864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149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4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765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9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6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08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0682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80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478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22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2714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77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423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1223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6269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0058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762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97176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340107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8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18771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57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8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930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49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22452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4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244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7942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37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9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34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90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4703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9198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8879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7747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9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823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80039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2961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68391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73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03078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677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679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088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06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9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9055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355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67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659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23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470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891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76873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0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03278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837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1073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113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060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421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21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8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202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83379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2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27223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2824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6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810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2913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06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7995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93414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2914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5931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5866">
          <w:marLeft w:val="43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7848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01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9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42655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566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1609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937">
          <w:marLeft w:val="864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1984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786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2937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8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2460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7993">
          <w:marLeft w:val="662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828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21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3257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6914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01533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8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5635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487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5343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6742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936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2096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4654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647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6271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3900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03722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7404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4698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84234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8714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5210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0781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470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044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247564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7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76625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81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9707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83901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5840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116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664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4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025275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53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30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3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06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7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67109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233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6395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3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86139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68285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03601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7479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7743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8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2020-01-30T18:52:00Z</dcterms:created>
  <dcterms:modified xsi:type="dcterms:W3CDTF">2020-01-30T18:52:00Z</dcterms:modified>
</cp:coreProperties>
</file>